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55" w:rsidRPr="00A80AF9" w:rsidRDefault="00A80AF9" w:rsidP="00A80AF9">
      <w:pPr>
        <w:jc w:val="center"/>
        <w:rPr>
          <w:sz w:val="32"/>
          <w:szCs w:val="32"/>
        </w:rPr>
      </w:pPr>
      <w:bookmarkStart w:id="0" w:name="_GoBack"/>
      <w:bookmarkEnd w:id="0"/>
      <w:r w:rsidRPr="00A80AF9">
        <w:rPr>
          <w:sz w:val="32"/>
          <w:szCs w:val="32"/>
        </w:rPr>
        <w:t>JOLLY ROGER INN MENU</w:t>
      </w:r>
    </w:p>
    <w:p w:rsidR="00A80AF9" w:rsidRDefault="00A80AF9"/>
    <w:p w:rsidR="00A80AF9" w:rsidRDefault="00A80AF9">
      <w:r>
        <w:t>PIZZA (Cheese and Pepperoni) $6.25</w:t>
      </w:r>
    </w:p>
    <w:p w:rsidR="00A80AF9" w:rsidRDefault="00A80AF9"/>
    <w:p w:rsidR="00A80AF9" w:rsidRDefault="00A80AF9">
      <w:r>
        <w:t>ENTRÉE SALAD (Asian Chicken or Chicken Caesar) $8.95</w:t>
      </w:r>
    </w:p>
    <w:p w:rsidR="00A80AF9" w:rsidRDefault="00A80AF9"/>
    <w:p w:rsidR="00A80AF9" w:rsidRDefault="00A80AF9">
      <w:r>
        <w:t>SIDE SALAD $3.50</w:t>
      </w:r>
    </w:p>
    <w:p w:rsidR="00A80AF9" w:rsidRDefault="00A80AF9"/>
    <w:p w:rsidR="00A80AF9" w:rsidRDefault="00A80AF9">
      <w:r>
        <w:t>BAGEL with Cream Cheese $2.25</w:t>
      </w:r>
    </w:p>
    <w:p w:rsidR="00A80AF9" w:rsidRDefault="00A80AF9"/>
    <w:p w:rsidR="00A80AF9" w:rsidRDefault="00A80AF9">
      <w:r>
        <w:t>POPCORN $3.00</w:t>
      </w:r>
    </w:p>
    <w:p w:rsidR="00A80AF9" w:rsidRDefault="00A80AF9">
      <w:r>
        <w:br/>
        <w:t>CARAMEL CORN $5.50</w:t>
      </w:r>
    </w:p>
    <w:p w:rsidR="00A80AF9" w:rsidRDefault="00A80AF9"/>
    <w:p w:rsidR="00A80AF9" w:rsidRDefault="00A80AF9">
      <w:r>
        <w:t>CHEESE CORN $5.50</w:t>
      </w:r>
    </w:p>
    <w:p w:rsidR="00A80AF9" w:rsidRDefault="00A80AF9"/>
    <w:p w:rsidR="00A80AF9" w:rsidRDefault="00A80AF9">
      <w:r>
        <w:t>CHIPS $1.80</w:t>
      </w:r>
    </w:p>
    <w:p w:rsidR="00A80AF9" w:rsidRDefault="00A80AF9"/>
    <w:p w:rsidR="00A80AF9" w:rsidRDefault="00A80AF9">
      <w:r>
        <w:t>HUMMUS with Pretzel Chips $4.00</w:t>
      </w:r>
    </w:p>
    <w:p w:rsidR="00A80AF9" w:rsidRDefault="00A80AF9"/>
    <w:p w:rsidR="00A80AF9" w:rsidRDefault="00A80AF9">
      <w:r>
        <w:t>SOFT DRINKS Small $1.79/Medium $2.00.Large $2.25</w:t>
      </w:r>
    </w:p>
    <w:p w:rsidR="00A80AF9" w:rsidRDefault="00A80AF9"/>
    <w:p w:rsidR="00A80AF9" w:rsidRDefault="00A80AF9">
      <w:r>
        <w:t>MILK $1.75</w:t>
      </w:r>
    </w:p>
    <w:p w:rsidR="00A80AF9" w:rsidRDefault="00A80AF9"/>
    <w:p w:rsidR="00A80AF9" w:rsidRDefault="00A80AF9">
      <w:r>
        <w:t>COFFEE (Regular or decaf) $1.50</w:t>
      </w:r>
    </w:p>
    <w:p w:rsidR="00A80AF9" w:rsidRDefault="00A80AF9"/>
    <w:p w:rsidR="00A80AF9" w:rsidRDefault="00A80AF9">
      <w:r>
        <w:t>BOTTLED WATER $2.25</w:t>
      </w:r>
    </w:p>
    <w:p w:rsidR="00A80AF9" w:rsidRDefault="00A80AF9"/>
    <w:p w:rsidR="00A80AF9" w:rsidRDefault="00A80AF9">
      <w:r>
        <w:t>BOTTLED DRINKS $2.25</w:t>
      </w:r>
    </w:p>
    <w:p w:rsidR="00A80AF9" w:rsidRDefault="00A80AF9"/>
    <w:p w:rsidR="00A80AF9" w:rsidRDefault="00A80AF9">
      <w:r>
        <w:t>COOKIE $2.00</w:t>
      </w:r>
    </w:p>
    <w:p w:rsidR="00A80AF9" w:rsidRDefault="00A80AF9"/>
    <w:p w:rsidR="00A80AF9" w:rsidRDefault="00A80AF9">
      <w:r>
        <w:t>CANDY $1.80</w:t>
      </w:r>
    </w:p>
    <w:p w:rsidR="00A80AF9" w:rsidRDefault="00A80AF9"/>
    <w:p w:rsidR="00A80AF9" w:rsidRDefault="00A80AF9">
      <w:r>
        <w:t>ANIMAL CRACKERS $1.00</w:t>
      </w:r>
    </w:p>
    <w:p w:rsidR="00A80AF9" w:rsidRDefault="00A80AF9"/>
    <w:p w:rsidR="00A80AF9" w:rsidRDefault="00A80AF9">
      <w:r>
        <w:t>KID’S PB&amp;J $2.00</w:t>
      </w:r>
    </w:p>
    <w:p w:rsidR="00A80AF9" w:rsidRDefault="00A80AF9"/>
    <w:p w:rsidR="00A80AF9" w:rsidRDefault="00A80AF9">
      <w:r>
        <w:t>APPLE SLICES $1.50</w:t>
      </w:r>
    </w:p>
    <w:p w:rsidR="00A80AF9" w:rsidRDefault="00A80AF9"/>
    <w:p w:rsidR="00A80AF9" w:rsidRDefault="00A80AF9">
      <w:r>
        <w:t>FRUIT CUP (Oranges or mixed) $1.50</w:t>
      </w:r>
    </w:p>
    <w:sectPr w:rsidR="00A80AF9" w:rsidSect="00494B65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F9"/>
    <w:rsid w:val="00494B65"/>
    <w:rsid w:val="00A80AF9"/>
    <w:rsid w:val="00B7150F"/>
    <w:rsid w:val="00C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AB1E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445</Characters>
  <Application>Microsoft Macintosh Word</Application>
  <DocSecurity>0</DocSecurity>
  <Lines>3</Lines>
  <Paragraphs>1</Paragraphs>
  <ScaleCrop>false</ScaleCrop>
  <Company>Enchanted Forest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</dc:creator>
  <cp:keywords/>
  <dc:description/>
  <cp:lastModifiedBy>susan </cp:lastModifiedBy>
  <cp:revision>1</cp:revision>
  <dcterms:created xsi:type="dcterms:W3CDTF">2018-12-16T23:00:00Z</dcterms:created>
  <dcterms:modified xsi:type="dcterms:W3CDTF">2018-12-16T23:08:00Z</dcterms:modified>
</cp:coreProperties>
</file>