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C5EF7" w14:textId="77777777" w:rsidR="0070635B" w:rsidRDefault="00B33F52" w:rsidP="00B33F52">
      <w:pPr>
        <w:jc w:val="center"/>
        <w:rPr>
          <w:rFonts w:ascii="Arial" w:hAnsi="Arial" w:cs="Arial"/>
          <w:sz w:val="44"/>
          <w:szCs w:val="44"/>
        </w:rPr>
      </w:pPr>
      <w:r w:rsidRPr="00B33F52">
        <w:rPr>
          <w:rFonts w:ascii="Arial" w:hAnsi="Arial" w:cs="Arial"/>
          <w:sz w:val="44"/>
          <w:szCs w:val="44"/>
        </w:rPr>
        <w:t>MARY’S COFFEE COTTAGE MENU</w:t>
      </w:r>
    </w:p>
    <w:p w14:paraId="5153E9DE" w14:textId="77777777" w:rsidR="00B33F52" w:rsidRDefault="00B33F52" w:rsidP="00B33F52">
      <w:pPr>
        <w:jc w:val="center"/>
        <w:rPr>
          <w:rFonts w:ascii="Arial" w:hAnsi="Arial" w:cs="Arial"/>
          <w:sz w:val="44"/>
          <w:szCs w:val="44"/>
        </w:rPr>
      </w:pPr>
    </w:p>
    <w:p w14:paraId="1B3FD612" w14:textId="77777777" w:rsidR="00B33F52" w:rsidRDefault="00B33F52" w:rsidP="00B33F52">
      <w:pPr>
        <w:jc w:val="center"/>
        <w:rPr>
          <w:rFonts w:ascii="Arial" w:hAnsi="Arial" w:cs="Arial"/>
          <w:sz w:val="44"/>
          <w:szCs w:val="44"/>
        </w:rPr>
      </w:pPr>
    </w:p>
    <w:p w14:paraId="7B044402" w14:textId="77777777" w:rsidR="00B33F52" w:rsidRDefault="00B33F52" w:rsidP="00B33F52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Caffe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33F52">
        <w:rPr>
          <w:rFonts w:ascii="Arial" w:hAnsi="Arial" w:cs="Arial"/>
          <w:sz w:val="32"/>
          <w:szCs w:val="32"/>
        </w:rPr>
        <w:t xml:space="preserve">Latte </w:t>
      </w:r>
      <w:proofErr w:type="spellStart"/>
      <w:r w:rsidRPr="00B33F52">
        <w:rPr>
          <w:rFonts w:ascii="Arial" w:hAnsi="Arial" w:cs="Arial"/>
          <w:sz w:val="32"/>
          <w:szCs w:val="32"/>
        </w:rPr>
        <w:t>sm</w:t>
      </w:r>
      <w:proofErr w:type="spellEnd"/>
      <w:r w:rsidRPr="00B33F52">
        <w:rPr>
          <w:rFonts w:ascii="Arial" w:hAnsi="Arial" w:cs="Arial"/>
          <w:sz w:val="32"/>
          <w:szCs w:val="32"/>
        </w:rPr>
        <w:t xml:space="preserve"> 12 </w:t>
      </w:r>
      <w:proofErr w:type="spellStart"/>
      <w:r w:rsidRPr="00B33F52">
        <w:rPr>
          <w:rFonts w:ascii="Arial" w:hAnsi="Arial" w:cs="Arial"/>
          <w:sz w:val="32"/>
          <w:szCs w:val="32"/>
        </w:rPr>
        <w:t>oz</w:t>
      </w:r>
      <w:proofErr w:type="spellEnd"/>
      <w:r w:rsidRPr="00B33F52">
        <w:rPr>
          <w:rFonts w:ascii="Arial" w:hAnsi="Arial" w:cs="Arial"/>
          <w:sz w:val="32"/>
          <w:szCs w:val="32"/>
        </w:rPr>
        <w:t xml:space="preserve"> 2.75</w:t>
      </w:r>
      <w:r>
        <w:rPr>
          <w:rFonts w:ascii="Arial" w:hAnsi="Arial" w:cs="Arial"/>
          <w:sz w:val="32"/>
          <w:szCs w:val="32"/>
        </w:rPr>
        <w:t xml:space="preserve">, med 16 </w:t>
      </w:r>
      <w:proofErr w:type="spellStart"/>
      <w:r>
        <w:rPr>
          <w:rFonts w:ascii="Arial" w:hAnsi="Arial" w:cs="Arial"/>
          <w:sz w:val="32"/>
          <w:szCs w:val="32"/>
        </w:rPr>
        <w:t>oz</w:t>
      </w:r>
      <w:proofErr w:type="spellEnd"/>
      <w:r>
        <w:rPr>
          <w:rFonts w:ascii="Arial" w:hAnsi="Arial" w:cs="Arial"/>
          <w:sz w:val="32"/>
          <w:szCs w:val="32"/>
        </w:rPr>
        <w:t xml:space="preserve"> 3.50,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20 </w:t>
      </w:r>
      <w:proofErr w:type="spellStart"/>
      <w:r>
        <w:rPr>
          <w:rFonts w:ascii="Arial" w:hAnsi="Arial" w:cs="Arial"/>
          <w:sz w:val="32"/>
          <w:szCs w:val="32"/>
        </w:rPr>
        <w:t>oz</w:t>
      </w:r>
      <w:proofErr w:type="spellEnd"/>
      <w:r>
        <w:rPr>
          <w:rFonts w:ascii="Arial" w:hAnsi="Arial" w:cs="Arial"/>
          <w:sz w:val="32"/>
          <w:szCs w:val="32"/>
        </w:rPr>
        <w:t xml:space="preserve"> 4.00</w:t>
      </w:r>
    </w:p>
    <w:p w14:paraId="6DB1E7E6" w14:textId="77777777" w:rsidR="00B33F52" w:rsidRDefault="00B33F52" w:rsidP="00B33F52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Caffe</w:t>
      </w:r>
      <w:proofErr w:type="spellEnd"/>
      <w:r>
        <w:rPr>
          <w:rFonts w:ascii="Arial" w:hAnsi="Arial" w:cs="Arial"/>
          <w:sz w:val="32"/>
          <w:szCs w:val="32"/>
        </w:rPr>
        <w:t xml:space="preserve"> Mocha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3.25, med 4.00,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4.50</w:t>
      </w:r>
    </w:p>
    <w:p w14:paraId="5D1A6767" w14:textId="77777777" w:rsidR="00B33F52" w:rsidRDefault="00B33F52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Espresso single 1.60, double 1.95</w:t>
      </w:r>
    </w:p>
    <w:p w14:paraId="58FDB634" w14:textId="77777777" w:rsidR="00B33F52" w:rsidRDefault="00B33F52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Drip Coffee am 1.50, med 2.00,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2.25</w:t>
      </w:r>
    </w:p>
    <w:p w14:paraId="1843D64A" w14:textId="77777777" w:rsidR="00B33F52" w:rsidRDefault="00B33F52" w:rsidP="00B33F52">
      <w:pPr>
        <w:rPr>
          <w:rFonts w:ascii="Arial" w:hAnsi="Arial" w:cs="Arial"/>
          <w:sz w:val="32"/>
          <w:szCs w:val="32"/>
        </w:rPr>
      </w:pPr>
    </w:p>
    <w:p w14:paraId="7D808FD9" w14:textId="77777777" w:rsidR="00B33F52" w:rsidRDefault="00B33F52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Hot Tea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1.95, med 2.25,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2.55</w:t>
      </w:r>
    </w:p>
    <w:p w14:paraId="481B7629" w14:textId="77777777" w:rsidR="00B33F52" w:rsidRDefault="00B33F52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Hot Chocolate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2.75, med 3.25,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3.50</w:t>
      </w:r>
    </w:p>
    <w:p w14:paraId="6090E653" w14:textId="77777777" w:rsidR="00B33F52" w:rsidRDefault="00B33F52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Chai Tea Latte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2.75, med 3.50,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4.00</w:t>
      </w:r>
    </w:p>
    <w:p w14:paraId="74FAD70B" w14:textId="77777777" w:rsidR="0070635B" w:rsidRDefault="0070635B" w:rsidP="00B33F52">
      <w:pPr>
        <w:rPr>
          <w:rFonts w:ascii="Arial" w:hAnsi="Arial" w:cs="Arial"/>
          <w:sz w:val="32"/>
          <w:szCs w:val="32"/>
        </w:rPr>
      </w:pPr>
    </w:p>
    <w:p w14:paraId="5618C3BF" w14:textId="7F50D511" w:rsidR="0070635B" w:rsidRDefault="0070635B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Italian Soda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2.50, med 3.00,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3.50</w:t>
      </w:r>
    </w:p>
    <w:p w14:paraId="5B0AEA61" w14:textId="280ADF48" w:rsidR="0070635B" w:rsidRDefault="0070635B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Blended Iced Mocha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4.25, med 4.75,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5.00</w:t>
      </w:r>
    </w:p>
    <w:p w14:paraId="4CCE7928" w14:textId="44248846" w:rsidR="0070635B" w:rsidRDefault="0070635B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Smoothie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4.00, med 4.50,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4.75</w:t>
      </w:r>
    </w:p>
    <w:p w14:paraId="488CCB55" w14:textId="5C6156EA" w:rsidR="0070635B" w:rsidRDefault="0070635B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Ice Tea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1.95, med 2.25,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>, 2.55</w:t>
      </w:r>
    </w:p>
    <w:p w14:paraId="1D504373" w14:textId="2A78AB71" w:rsidR="0070635B" w:rsidRDefault="0070635B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Peach Iced Tea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2.70, med 3.00,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3.30</w:t>
      </w:r>
    </w:p>
    <w:p w14:paraId="7255C7D1" w14:textId="5FDF9EDA" w:rsidR="0070635B" w:rsidRDefault="0070635B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Vanilla Iced Coffee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2.25, med 2.75,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3.00</w:t>
      </w:r>
    </w:p>
    <w:p w14:paraId="20DDE9D6" w14:textId="1EE81DB1" w:rsidR="0070635B" w:rsidRDefault="0070635B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Iced Coffee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1.50, med 2.00,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2.25</w:t>
      </w:r>
    </w:p>
    <w:p w14:paraId="49C7D79B" w14:textId="77777777" w:rsidR="0070635B" w:rsidRDefault="0070635B" w:rsidP="00B33F52">
      <w:pPr>
        <w:rPr>
          <w:rFonts w:ascii="Arial" w:hAnsi="Arial" w:cs="Arial"/>
          <w:sz w:val="32"/>
          <w:szCs w:val="32"/>
        </w:rPr>
      </w:pPr>
    </w:p>
    <w:p w14:paraId="12A73A04" w14:textId="4A2399DB" w:rsidR="0070635B" w:rsidRDefault="0070635B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Muffin 2.95</w:t>
      </w:r>
    </w:p>
    <w:p w14:paraId="346963BA" w14:textId="51F4595A" w:rsidR="0070635B" w:rsidRDefault="00D167A3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Espresso Shot 1.00</w:t>
      </w:r>
    </w:p>
    <w:p w14:paraId="2614B760" w14:textId="365FBB2A" w:rsidR="00D167A3" w:rsidRDefault="00D167A3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Soy Milk 0.75</w:t>
      </w:r>
    </w:p>
    <w:p w14:paraId="03CBA403" w14:textId="119C1D51" w:rsidR="00D167A3" w:rsidRDefault="00D167A3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Syrup 0.75</w:t>
      </w:r>
    </w:p>
    <w:p w14:paraId="2D1D64D9" w14:textId="77777777" w:rsidR="00D167A3" w:rsidRDefault="00D167A3" w:rsidP="00B33F52">
      <w:pPr>
        <w:rPr>
          <w:rFonts w:ascii="Arial" w:hAnsi="Arial" w:cs="Arial"/>
          <w:sz w:val="32"/>
          <w:szCs w:val="32"/>
        </w:rPr>
      </w:pPr>
    </w:p>
    <w:p w14:paraId="5BB2AA0E" w14:textId="7032B107" w:rsidR="00D167A3" w:rsidRDefault="00D167A3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Milkshake </w:t>
      </w:r>
      <w:proofErr w:type="spellStart"/>
      <w:r>
        <w:rPr>
          <w:rFonts w:ascii="Arial" w:hAnsi="Arial" w:cs="Arial"/>
          <w:sz w:val="32"/>
          <w:szCs w:val="32"/>
        </w:rPr>
        <w:t>sm</w:t>
      </w:r>
      <w:proofErr w:type="spellEnd"/>
      <w:r>
        <w:rPr>
          <w:rFonts w:ascii="Arial" w:hAnsi="Arial" w:cs="Arial"/>
          <w:sz w:val="32"/>
          <w:szCs w:val="32"/>
        </w:rPr>
        <w:t xml:space="preserve"> 4.00, med 4.50, </w:t>
      </w:r>
      <w:proofErr w:type="spellStart"/>
      <w:r>
        <w:rPr>
          <w:rFonts w:ascii="Arial" w:hAnsi="Arial" w:cs="Arial"/>
          <w:sz w:val="32"/>
          <w:szCs w:val="32"/>
        </w:rPr>
        <w:t>lg</w:t>
      </w:r>
      <w:proofErr w:type="spellEnd"/>
      <w:r>
        <w:rPr>
          <w:rFonts w:ascii="Arial" w:hAnsi="Arial" w:cs="Arial"/>
          <w:sz w:val="32"/>
          <w:szCs w:val="32"/>
        </w:rPr>
        <w:t xml:space="preserve"> 4.75</w:t>
      </w:r>
    </w:p>
    <w:p w14:paraId="63BE407E" w14:textId="77777777" w:rsidR="00D167A3" w:rsidRDefault="00D167A3" w:rsidP="00B33F52">
      <w:pPr>
        <w:rPr>
          <w:rFonts w:ascii="Arial" w:hAnsi="Arial" w:cs="Arial"/>
          <w:sz w:val="32"/>
          <w:szCs w:val="32"/>
        </w:rPr>
      </w:pPr>
    </w:p>
    <w:p w14:paraId="14BD11CB" w14:textId="711489AF" w:rsidR="00D167A3" w:rsidRDefault="00D167A3" w:rsidP="00B33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Syrup flavors: almond, caramel, cherry, coconut, hazelnut, Irish cream, lime, peach, peppermint, raspberry, strawberry, vanilla, sugar free caramel, sugar free vanilla</w:t>
      </w:r>
    </w:p>
    <w:p w14:paraId="79D67ACC" w14:textId="77777777" w:rsidR="00D167A3" w:rsidRDefault="00D167A3" w:rsidP="00B33F52">
      <w:pPr>
        <w:rPr>
          <w:rFonts w:ascii="Arial" w:hAnsi="Arial" w:cs="Arial"/>
          <w:sz w:val="32"/>
          <w:szCs w:val="32"/>
        </w:rPr>
      </w:pPr>
    </w:p>
    <w:p w14:paraId="58543E06" w14:textId="5A97F022" w:rsidR="00B33F52" w:rsidRPr="00D167A3" w:rsidRDefault="00D167A3" w:rsidP="00D167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Sauces: chocolate, white chocolate, </w:t>
      </w:r>
      <w:proofErr w:type="spellStart"/>
      <w:r>
        <w:rPr>
          <w:rFonts w:ascii="Arial" w:hAnsi="Arial" w:cs="Arial"/>
          <w:sz w:val="32"/>
          <w:szCs w:val="32"/>
        </w:rPr>
        <w:t>carame</w:t>
      </w:r>
      <w:bookmarkStart w:id="0" w:name="_GoBack"/>
      <w:bookmarkEnd w:id="0"/>
      <w:proofErr w:type="spellEnd"/>
    </w:p>
    <w:sectPr w:rsidR="00B33F52" w:rsidRPr="00D167A3" w:rsidSect="00494B65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0"/>
    <w:rsid w:val="00494B65"/>
    <w:rsid w:val="0070635B"/>
    <w:rsid w:val="008B1290"/>
    <w:rsid w:val="00B33F52"/>
    <w:rsid w:val="00B7150F"/>
    <w:rsid w:val="00CD7211"/>
    <w:rsid w:val="00D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653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776</Characters>
  <Application>Microsoft Macintosh Word</Application>
  <DocSecurity>0</DocSecurity>
  <Lines>6</Lines>
  <Paragraphs>1</Paragraphs>
  <ScaleCrop>false</ScaleCrop>
  <Company>Enchanted Forest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susan </cp:lastModifiedBy>
  <cp:revision>3</cp:revision>
  <dcterms:created xsi:type="dcterms:W3CDTF">2018-12-18T19:25:00Z</dcterms:created>
  <dcterms:modified xsi:type="dcterms:W3CDTF">2018-12-18T19:43:00Z</dcterms:modified>
</cp:coreProperties>
</file>